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4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25"/>
      </w:tblGrid>
      <w:tr w:rsidR="00F8204A" w14:paraId="4EB42430" w14:textId="77777777">
        <w:trPr>
          <w:trHeight w:val="16070"/>
        </w:trPr>
        <w:tc>
          <w:tcPr>
            <w:tcW w:w="10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7782F" w14:textId="0AE4E931" w:rsidR="00521F63" w:rsidRDefault="0052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6"/>
              <w:rPr>
                <w:rFonts w:ascii="Lato" w:eastAsia="Lato" w:hAnsi="Lato" w:cs="Lato"/>
                <w:b/>
                <w:color w:val="000000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81F4634" wp14:editId="6339188E">
                  <wp:simplePos x="0" y="0"/>
                  <wp:positionH relativeFrom="column">
                    <wp:posOffset>5837555</wp:posOffset>
                  </wp:positionH>
                  <wp:positionV relativeFrom="paragraph">
                    <wp:posOffset>132715</wp:posOffset>
                  </wp:positionV>
                  <wp:extent cx="601980" cy="563880"/>
                  <wp:effectExtent l="0" t="0" r="7620" b="7620"/>
                  <wp:wrapNone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563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9050" distB="19050" distL="19050" distR="19050" simplePos="0" relativeHeight="251658240" behindDoc="0" locked="0" layoutInCell="1" hidden="0" allowOverlap="1" wp14:anchorId="07703148" wp14:editId="7E755041">
                  <wp:simplePos x="0" y="0"/>
                  <wp:positionH relativeFrom="column">
                    <wp:posOffset>4870450</wp:posOffset>
                  </wp:positionH>
                  <wp:positionV relativeFrom="paragraph">
                    <wp:posOffset>18415</wp:posOffset>
                  </wp:positionV>
                  <wp:extent cx="784225" cy="1006475"/>
                  <wp:effectExtent l="0" t="0" r="0" b="3175"/>
                  <wp:wrapNone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225" cy="1006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4A6BBE">
              <w:rPr>
                <w:rFonts w:ascii="Lato" w:eastAsia="Lato" w:hAnsi="Lato" w:cs="Lato"/>
                <w:b/>
                <w:color w:val="000000"/>
                <w:sz w:val="24"/>
                <w:szCs w:val="24"/>
              </w:rPr>
              <w:t xml:space="preserve">PRIX CAMP CHANSON QUÉBECOR DE PETITE-VALLÉE  </w:t>
            </w:r>
          </w:p>
          <w:p w14:paraId="19DCF5C7" w14:textId="5DF6E7CE" w:rsidR="00521F63" w:rsidRDefault="004A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6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  <w:r>
              <w:rPr>
                <w:rFonts w:ascii="Lato" w:eastAsia="Lato" w:hAnsi="Lato" w:cs="Lato"/>
                <w:color w:val="000000"/>
                <w:sz w:val="24"/>
                <w:szCs w:val="24"/>
              </w:rPr>
              <w:t xml:space="preserve">FORMULAIRE D’INSCRIPTION </w:t>
            </w:r>
          </w:p>
          <w:p w14:paraId="02CC4FD9" w14:textId="5550A877" w:rsidR="00521F63" w:rsidRDefault="0052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6"/>
              <w:rPr>
                <w:rFonts w:ascii="Lato" w:eastAsia="Lato" w:hAnsi="Lato" w:cs="Lato"/>
                <w:b/>
                <w:color w:val="000000"/>
              </w:rPr>
            </w:pPr>
          </w:p>
          <w:p w14:paraId="32C5D212" w14:textId="77777777" w:rsidR="00521F63" w:rsidRDefault="0052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6"/>
              <w:rPr>
                <w:rFonts w:ascii="Lato" w:eastAsia="Lato" w:hAnsi="Lato" w:cs="Lato"/>
                <w:b/>
                <w:color w:val="000000"/>
              </w:rPr>
            </w:pPr>
          </w:p>
          <w:p w14:paraId="314ED23C" w14:textId="38AF2816" w:rsidR="00521F63" w:rsidRDefault="0052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6"/>
              <w:rPr>
                <w:rFonts w:ascii="Lato" w:eastAsia="Lato" w:hAnsi="Lato" w:cs="Lato"/>
                <w:b/>
                <w:color w:val="000000"/>
              </w:rPr>
            </w:pPr>
          </w:p>
          <w:p w14:paraId="310B96EB" w14:textId="79B72CCE" w:rsidR="00F8204A" w:rsidRDefault="004A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6"/>
              <w:rPr>
                <w:rFonts w:ascii="Lato" w:eastAsia="Lato" w:hAnsi="Lato" w:cs="Lato"/>
                <w:b/>
                <w:color w:val="000000"/>
              </w:rPr>
            </w:pPr>
            <w:r>
              <w:rPr>
                <w:rFonts w:ascii="Lato" w:eastAsia="Lato" w:hAnsi="Lato" w:cs="Lato"/>
                <w:b/>
                <w:color w:val="000000"/>
              </w:rPr>
              <w:t xml:space="preserve">PARTICIPANT.E </w:t>
            </w:r>
          </w:p>
          <w:p w14:paraId="24A9772A" w14:textId="414839F9" w:rsidR="00F8204A" w:rsidRDefault="004A6BBE" w:rsidP="0052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4" w:after="240" w:line="240" w:lineRule="auto"/>
              <w:ind w:left="416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Nom : </w:t>
            </w:r>
            <w:r>
              <w:rPr>
                <w:rFonts w:ascii="Lato" w:eastAsia="Lato" w:hAnsi="Lato" w:cs="Lato"/>
                <w:color w:val="000000"/>
              </w:rPr>
              <w:t xml:space="preserve">______________________________ 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Prénom : </w:t>
            </w:r>
            <w:r>
              <w:rPr>
                <w:rFonts w:ascii="Lato" w:eastAsia="Lato" w:hAnsi="Lato" w:cs="Lato"/>
                <w:color w:val="000000"/>
              </w:rPr>
              <w:t xml:space="preserve">_______________________________ </w:t>
            </w:r>
          </w:p>
          <w:p w14:paraId="144D3CCF" w14:textId="22A7BBC8" w:rsidR="00F8204A" w:rsidRPr="00521F63" w:rsidRDefault="004A6BBE" w:rsidP="0052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4" w:after="240" w:line="239" w:lineRule="auto"/>
              <w:ind w:left="399" w:right="1098"/>
              <w:jc w:val="center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Adresse : </w:t>
            </w:r>
            <w:r>
              <w:rPr>
                <w:rFonts w:ascii="Lato" w:eastAsia="Lato" w:hAnsi="Lato" w:cs="Lato"/>
                <w:color w:val="000000"/>
              </w:rPr>
              <w:t xml:space="preserve">_____________________________________________________________________________ </w:t>
            </w:r>
            <w:r w:rsidR="00521F63">
              <w:rPr>
                <w:rFonts w:ascii="Lato" w:eastAsia="Lato" w:hAnsi="Lato" w:cs="Lato"/>
                <w:color w:val="000000"/>
              </w:rPr>
              <w:br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# Rue Ville Province Code postal </w:t>
            </w:r>
          </w:p>
          <w:p w14:paraId="72228DAA" w14:textId="0AB5FAEA" w:rsidR="00F8204A" w:rsidRPr="00521F63" w:rsidRDefault="004A6BBE" w:rsidP="0052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6" w:after="240" w:line="695" w:lineRule="auto"/>
              <w:ind w:left="416" w:right="2079" w:hanging="8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Courriel : </w:t>
            </w:r>
            <w:r>
              <w:rPr>
                <w:rFonts w:ascii="Lato" w:eastAsia="Lato" w:hAnsi="Lato" w:cs="Lato"/>
                <w:color w:val="000000"/>
              </w:rPr>
              <w:t xml:space="preserve">_______________________________ 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Téléphone</w:t>
            </w:r>
            <w:proofErr w:type="gramStart"/>
            <w:r w:rsidR="00521F63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:</w:t>
            </w:r>
            <w:r>
              <w:rPr>
                <w:rFonts w:ascii="Lato" w:eastAsia="Lato" w:hAnsi="Lato" w:cs="Lato"/>
                <w:color w:val="000000"/>
              </w:rPr>
              <w:t>_</w:t>
            </w:r>
            <w:proofErr w:type="gramEnd"/>
            <w:r>
              <w:rPr>
                <w:rFonts w:ascii="Lato" w:eastAsia="Lato" w:hAnsi="Lato" w:cs="Lato"/>
                <w:color w:val="000000"/>
              </w:rPr>
              <w:t>________________________</w:t>
            </w:r>
            <w:r w:rsidR="00521F63">
              <w:rPr>
                <w:rFonts w:ascii="Lato" w:eastAsia="Lato" w:hAnsi="Lato" w:cs="Lato"/>
                <w:color w:val="000000"/>
              </w:rPr>
              <w:br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Date de naissance : ____/____/________ </w:t>
            </w:r>
            <w:r w:rsidR="00521F63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Âge à l’arrivée au Camp : _____ ans </w:t>
            </w:r>
          </w:p>
          <w:p w14:paraId="32A1A300" w14:textId="77777777" w:rsidR="00F8204A" w:rsidRDefault="004A6BBE" w:rsidP="0052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after="240" w:line="240" w:lineRule="auto"/>
              <w:ind w:left="416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Nom de l’école : </w:t>
            </w:r>
            <w:r>
              <w:rPr>
                <w:rFonts w:ascii="Lato" w:eastAsia="Lato" w:hAnsi="Lato" w:cs="Lato"/>
                <w:color w:val="000000"/>
              </w:rPr>
              <w:t xml:space="preserve">_______________________________ 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Nom de l’intervenant : </w:t>
            </w:r>
            <w:r>
              <w:rPr>
                <w:rFonts w:ascii="Lato" w:eastAsia="Lato" w:hAnsi="Lato" w:cs="Lato"/>
                <w:color w:val="000000"/>
              </w:rPr>
              <w:t xml:space="preserve">______________________ </w:t>
            </w:r>
          </w:p>
          <w:p w14:paraId="7DF714BB" w14:textId="77777777" w:rsidR="00F8204A" w:rsidRDefault="004A6BBE" w:rsidP="0052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0" w:after="240" w:line="240" w:lineRule="auto"/>
              <w:ind w:left="416"/>
              <w:rPr>
                <w:rFonts w:ascii="Lato" w:eastAsia="Lato" w:hAnsi="Lato" w:cs="Lato"/>
                <w:b/>
                <w:color w:val="000000"/>
              </w:rPr>
            </w:pPr>
            <w:r>
              <w:rPr>
                <w:rFonts w:ascii="Lato" w:eastAsia="Lato" w:hAnsi="Lato" w:cs="Lato"/>
                <w:b/>
                <w:color w:val="000000"/>
              </w:rPr>
              <w:t xml:space="preserve">PARENTS </w:t>
            </w:r>
          </w:p>
          <w:p w14:paraId="0AE3530E" w14:textId="04366300" w:rsidR="00F8204A" w:rsidRDefault="004A6BBE" w:rsidP="0052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6" w:after="240" w:line="240" w:lineRule="auto"/>
              <w:ind w:left="416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Nom de la mère : </w:t>
            </w:r>
            <w:r>
              <w:rPr>
                <w:rFonts w:ascii="Lato" w:eastAsia="Lato" w:hAnsi="Lato" w:cs="Lato"/>
                <w:color w:val="000000"/>
              </w:rPr>
              <w:t xml:space="preserve">___________________________ 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Prénom </w:t>
            </w:r>
            <w:r w:rsidR="00521F63">
              <w:rPr>
                <w:rFonts w:ascii="Lato" w:eastAsia="Lato" w:hAnsi="Lato" w:cs="Lato"/>
                <w:color w:val="000000"/>
                <w:sz w:val="20"/>
                <w:szCs w:val="20"/>
              </w:rPr>
              <w:t>de la mère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Lato" w:eastAsia="Lato" w:hAnsi="Lato" w:cs="Lato"/>
                <w:color w:val="000000"/>
              </w:rPr>
              <w:t xml:space="preserve">____________________________ </w:t>
            </w:r>
          </w:p>
          <w:p w14:paraId="4DF60325" w14:textId="77777777" w:rsidR="00F8204A" w:rsidRDefault="004A6BBE" w:rsidP="0052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0" w:after="240" w:line="240" w:lineRule="auto"/>
              <w:ind w:left="399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Adresse : </w:t>
            </w:r>
            <w:r>
              <w:rPr>
                <w:rFonts w:ascii="Lato" w:eastAsia="Lato" w:hAnsi="Lato" w:cs="Lato"/>
                <w:color w:val="000000"/>
              </w:rPr>
              <w:t xml:space="preserve">____________________________________________________________________ </w:t>
            </w:r>
          </w:p>
          <w:p w14:paraId="71E39215" w14:textId="77777777" w:rsidR="00F8204A" w:rsidRDefault="004A6BBE" w:rsidP="0052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240" w:line="240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# Rue Ville Province Code postal </w:t>
            </w:r>
          </w:p>
          <w:p w14:paraId="42682232" w14:textId="181B7250" w:rsidR="00F8204A" w:rsidRDefault="004A6BBE" w:rsidP="0052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4" w:after="240" w:line="478" w:lineRule="auto"/>
              <w:ind w:left="416" w:right="2079" w:hanging="8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Courriel : </w:t>
            </w:r>
            <w:r>
              <w:rPr>
                <w:rFonts w:ascii="Lato" w:eastAsia="Lato" w:hAnsi="Lato" w:cs="Lato"/>
                <w:color w:val="000000"/>
              </w:rPr>
              <w:t xml:space="preserve">_______________________________ 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Téléphone : </w:t>
            </w:r>
            <w:r>
              <w:rPr>
                <w:rFonts w:ascii="Lato" w:eastAsia="Lato" w:hAnsi="Lato" w:cs="Lato"/>
                <w:color w:val="000000"/>
              </w:rPr>
              <w:t xml:space="preserve">_________________________ 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Nom du père : </w:t>
            </w:r>
            <w:r>
              <w:rPr>
                <w:rFonts w:ascii="Lato" w:eastAsia="Lato" w:hAnsi="Lato" w:cs="Lato"/>
                <w:color w:val="000000"/>
              </w:rPr>
              <w:t xml:space="preserve">___________________________ 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Prénom</w:t>
            </w:r>
            <w:r w:rsidR="00521F63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du père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: </w:t>
            </w:r>
            <w:r w:rsidR="00521F63">
              <w:rPr>
                <w:rFonts w:ascii="Lato" w:eastAsia="Lato" w:hAnsi="Lato" w:cs="Lato"/>
                <w:color w:val="000000"/>
                <w:sz w:val="20"/>
                <w:szCs w:val="20"/>
              </w:rPr>
              <w:t>_</w:t>
            </w:r>
            <w:r>
              <w:rPr>
                <w:rFonts w:ascii="Lato" w:eastAsia="Lato" w:hAnsi="Lato" w:cs="Lato"/>
                <w:color w:val="000000"/>
              </w:rPr>
              <w:t xml:space="preserve">___________________ </w:t>
            </w:r>
          </w:p>
          <w:p w14:paraId="2FF4A7AA" w14:textId="77777777" w:rsidR="00F8204A" w:rsidRDefault="004A6BBE" w:rsidP="0052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after="240" w:line="240" w:lineRule="auto"/>
              <w:ind w:left="399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Adresse : </w:t>
            </w:r>
            <w:r>
              <w:rPr>
                <w:rFonts w:ascii="Lato" w:eastAsia="Lato" w:hAnsi="Lato" w:cs="Lato"/>
                <w:color w:val="000000"/>
              </w:rPr>
              <w:t xml:space="preserve">____________________________________________________________________ </w:t>
            </w:r>
          </w:p>
          <w:p w14:paraId="57D0F3E2" w14:textId="77777777" w:rsidR="00F8204A" w:rsidRDefault="004A6BBE" w:rsidP="0052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240" w:line="240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# Rue Ville Province Code postal </w:t>
            </w:r>
          </w:p>
          <w:p w14:paraId="0ACC3FF9" w14:textId="77777777" w:rsidR="00521F63" w:rsidRDefault="004A6BBE" w:rsidP="0052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0"/>
              </w:tabs>
              <w:spacing w:after="240" w:line="240" w:lineRule="auto"/>
              <w:ind w:left="399" w:right="2060" w:firstLine="9"/>
              <w:rPr>
                <w:rFonts w:ascii="Lato" w:eastAsia="Lato" w:hAnsi="Lato" w:cs="Lato"/>
                <w:color w:val="000000"/>
              </w:rPr>
            </w:pPr>
            <w:proofErr w:type="gramStart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Courriel:</w:t>
            </w:r>
            <w:r>
              <w:rPr>
                <w:rFonts w:ascii="Lato" w:eastAsia="Lato" w:hAnsi="Lato" w:cs="Lato"/>
                <w:color w:val="000000"/>
              </w:rPr>
              <w:t>_</w:t>
            </w:r>
            <w:proofErr w:type="gramEnd"/>
            <w:r>
              <w:rPr>
                <w:rFonts w:ascii="Lato" w:eastAsia="Lato" w:hAnsi="Lato" w:cs="Lato"/>
                <w:color w:val="000000"/>
              </w:rPr>
              <w:t>______________________________</w:t>
            </w:r>
            <w:r w:rsidR="00521F63">
              <w:rPr>
                <w:rFonts w:ascii="Lato" w:eastAsia="Lato" w:hAnsi="Lato" w:cs="Lato"/>
                <w:color w:val="000000"/>
              </w:rPr>
              <w:t xml:space="preserve"> 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Téléphone: </w:t>
            </w:r>
            <w:r>
              <w:rPr>
                <w:rFonts w:ascii="Lato" w:eastAsia="Lato" w:hAnsi="Lato" w:cs="Lato"/>
                <w:color w:val="000000"/>
              </w:rPr>
              <w:t>______________________</w:t>
            </w:r>
          </w:p>
          <w:p w14:paraId="65B41C90" w14:textId="77777777" w:rsidR="00521F63" w:rsidRDefault="00521F63" w:rsidP="0052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0"/>
              </w:tabs>
              <w:spacing w:line="240" w:lineRule="auto"/>
              <w:ind w:left="399" w:right="2060" w:firstLine="9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</w:rPr>
              <w:br/>
            </w:r>
          </w:p>
          <w:p w14:paraId="4FA439C1" w14:textId="3AC9AB0E" w:rsidR="00521F63" w:rsidRDefault="004A6BBE" w:rsidP="0052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0"/>
              </w:tabs>
              <w:spacing w:line="240" w:lineRule="auto"/>
              <w:ind w:left="399" w:right="2060" w:firstLine="9"/>
              <w:rPr>
                <w:rFonts w:ascii="Lato" w:eastAsia="Lato" w:hAnsi="Lato" w:cs="Lato"/>
                <w:b/>
                <w:color w:val="000000"/>
                <w:sz w:val="21"/>
                <w:szCs w:val="21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Avez-vous déjà participé au Camp chanson de Petite-Vallée ? Oui ____ Non ____  </w:t>
            </w:r>
            <w:r w:rsidR="00521F63">
              <w:rPr>
                <w:rFonts w:ascii="Lato" w:eastAsia="Lato" w:hAnsi="Lato" w:cs="Lato"/>
                <w:color w:val="000000"/>
                <w:sz w:val="20"/>
                <w:szCs w:val="20"/>
              </w:rPr>
              <w:br/>
            </w:r>
          </w:p>
          <w:p w14:paraId="4E65951D" w14:textId="77777777" w:rsidR="00521F63" w:rsidRDefault="00521F63" w:rsidP="0052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0"/>
              </w:tabs>
              <w:spacing w:line="240" w:lineRule="auto"/>
              <w:ind w:left="399" w:right="2060" w:firstLine="9"/>
              <w:rPr>
                <w:rFonts w:ascii="Lato" w:eastAsia="Lato" w:hAnsi="Lato" w:cs="Lato"/>
                <w:b/>
                <w:color w:val="000000"/>
                <w:sz w:val="21"/>
                <w:szCs w:val="21"/>
              </w:rPr>
            </w:pPr>
          </w:p>
          <w:p w14:paraId="4E8F7543" w14:textId="77777777" w:rsidR="00521F63" w:rsidRDefault="004A6BBE" w:rsidP="0052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0"/>
              </w:tabs>
              <w:spacing w:line="240" w:lineRule="auto"/>
              <w:ind w:left="399" w:right="2060" w:firstLine="9"/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1"/>
                <w:szCs w:val="21"/>
              </w:rPr>
              <w:t xml:space="preserve">CHOIX DU SÉJOUR </w:t>
            </w:r>
            <w:r w:rsidR="00521F63">
              <w:rPr>
                <w:rFonts w:ascii="Lato" w:eastAsia="Lato" w:hAnsi="Lato" w:cs="Lato"/>
                <w:b/>
                <w:color w:val="000000"/>
                <w:sz w:val="21"/>
                <w:szCs w:val="21"/>
              </w:rPr>
              <w:br/>
            </w: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 xml:space="preserve">Si vous êtes </w:t>
            </w:r>
            <w:proofErr w:type="spellStart"/>
            <w:proofErr w:type="gramStart"/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sélectionné.e</w:t>
            </w:r>
            <w:proofErr w:type="spellEnd"/>
            <w:proofErr w:type="gramEnd"/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 xml:space="preserve"> pour la bourse du Camp chanson Québecor 202</w:t>
            </w:r>
            <w:r w:rsidR="00521F63"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4</w:t>
            </w: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 xml:space="preserve">, vous obtiendrez un code pour votre  inscription en ligne. C’est à ce moment que vous ferez le choix du séjour. </w:t>
            </w:r>
          </w:p>
          <w:p w14:paraId="3A6E90D3" w14:textId="77777777" w:rsidR="00521F63" w:rsidRDefault="00521F63" w:rsidP="0052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0"/>
              </w:tabs>
              <w:spacing w:line="240" w:lineRule="auto"/>
              <w:ind w:left="399" w:right="2060" w:firstLine="9"/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</w:pPr>
          </w:p>
          <w:p w14:paraId="6CB541A3" w14:textId="70925FB5" w:rsidR="00F8204A" w:rsidRPr="00521F63" w:rsidRDefault="004A6BBE" w:rsidP="0052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0"/>
              </w:tabs>
              <w:spacing w:line="240" w:lineRule="auto"/>
              <w:ind w:left="399" w:right="2060" w:firstLine="9"/>
              <w:rPr>
                <w:rFonts w:ascii="Lato" w:eastAsia="Lato" w:hAnsi="Lato" w:cs="Lato"/>
                <w:b/>
                <w:color w:val="000000"/>
                <w:sz w:val="21"/>
                <w:szCs w:val="21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Voici les séjours disponibles pour l</w:t>
            </w:r>
            <w:r w:rsidR="00521F63"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 xml:space="preserve">saison prochaine.  </w:t>
            </w:r>
          </w:p>
          <w:p w14:paraId="00A3EF99" w14:textId="77777777" w:rsidR="00F8204A" w:rsidRPr="00521F63" w:rsidRDefault="004A6BBE" w:rsidP="00521F63">
            <w:pPr>
              <w:pStyle w:val="Paragraphedeliste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 w:line="36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21F63">
              <w:rPr>
                <w:rFonts w:ascii="Lato" w:eastAsia="Lato" w:hAnsi="Lato" w:cs="Lato"/>
                <w:color w:val="000000"/>
                <w:sz w:val="20"/>
                <w:szCs w:val="20"/>
              </w:rPr>
              <w:t>Auteurs-compositeurs-interprètes 14-17 ans : 2</w:t>
            </w:r>
            <w:r w:rsidRPr="00521F63">
              <w:rPr>
                <w:rFonts w:ascii="Lato" w:eastAsia="Lato" w:hAnsi="Lato" w:cs="Lato"/>
                <w:sz w:val="20"/>
                <w:szCs w:val="20"/>
              </w:rPr>
              <w:t>4 au 29</w:t>
            </w:r>
            <w:r w:rsidRPr="00521F63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21F63">
              <w:rPr>
                <w:rFonts w:ascii="Lato" w:eastAsia="Lato" w:hAnsi="Lato" w:cs="Lato"/>
                <w:color w:val="000000"/>
                <w:sz w:val="20"/>
                <w:szCs w:val="20"/>
              </w:rPr>
              <w:t>juin  202</w:t>
            </w:r>
            <w:r w:rsidRPr="00521F63">
              <w:rPr>
                <w:rFonts w:ascii="Lato" w:eastAsia="Lato" w:hAnsi="Lato" w:cs="Lato"/>
                <w:sz w:val="20"/>
                <w:szCs w:val="20"/>
              </w:rPr>
              <w:t>4</w:t>
            </w:r>
            <w:proofErr w:type="gramEnd"/>
            <w:r w:rsidRPr="00521F63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 </w:t>
            </w:r>
          </w:p>
          <w:p w14:paraId="2C2B6AEB" w14:textId="77777777" w:rsidR="00F8204A" w:rsidRPr="00521F63" w:rsidRDefault="004A6BBE" w:rsidP="00521F63">
            <w:pPr>
              <w:pStyle w:val="Paragraphedeliste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8" w:line="36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21F63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Auteurs-compositeurs-interprètes 14-17 ans : </w:t>
            </w:r>
            <w:r w:rsidRPr="00521F63">
              <w:rPr>
                <w:rFonts w:ascii="Lato" w:eastAsia="Lato" w:hAnsi="Lato" w:cs="Lato"/>
                <w:sz w:val="20"/>
                <w:szCs w:val="20"/>
              </w:rPr>
              <w:t xml:space="preserve">1er </w:t>
            </w:r>
            <w:r w:rsidRPr="00521F63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au </w:t>
            </w:r>
            <w:r w:rsidRPr="00521F63">
              <w:rPr>
                <w:rFonts w:ascii="Lato" w:eastAsia="Lato" w:hAnsi="Lato" w:cs="Lato"/>
                <w:sz w:val="20"/>
                <w:szCs w:val="20"/>
              </w:rPr>
              <w:t>6</w:t>
            </w:r>
            <w:r w:rsidRPr="00521F63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juillet 202</w:t>
            </w:r>
            <w:r w:rsidRPr="00521F63">
              <w:rPr>
                <w:rFonts w:ascii="Lato" w:eastAsia="Lato" w:hAnsi="Lato" w:cs="Lato"/>
                <w:sz w:val="20"/>
                <w:szCs w:val="20"/>
              </w:rPr>
              <w:t>4</w:t>
            </w:r>
            <w:r w:rsidRPr="00521F63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 </w:t>
            </w:r>
          </w:p>
          <w:p w14:paraId="18B184E7" w14:textId="77777777" w:rsidR="00F8204A" w:rsidRPr="00521F63" w:rsidRDefault="004A6BBE" w:rsidP="00521F63">
            <w:pPr>
              <w:pStyle w:val="Paragraphedeliste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8" w:line="36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21F63">
              <w:rPr>
                <w:rFonts w:ascii="Lato" w:eastAsia="Lato" w:hAnsi="Lato" w:cs="Lato"/>
                <w:color w:val="000000"/>
                <w:sz w:val="20"/>
                <w:szCs w:val="20"/>
              </w:rPr>
              <w:t>Interprétation 14-17 ans : 1</w:t>
            </w:r>
            <w:r w:rsidRPr="00521F63">
              <w:rPr>
                <w:rFonts w:ascii="Lato" w:eastAsia="Lato" w:hAnsi="Lato" w:cs="Lato"/>
                <w:sz w:val="20"/>
                <w:szCs w:val="20"/>
              </w:rPr>
              <w:t>5</w:t>
            </w:r>
            <w:r w:rsidRPr="00521F63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au 2</w:t>
            </w:r>
            <w:r w:rsidRPr="00521F63">
              <w:rPr>
                <w:rFonts w:ascii="Lato" w:eastAsia="Lato" w:hAnsi="Lato" w:cs="Lato"/>
                <w:sz w:val="20"/>
                <w:szCs w:val="20"/>
              </w:rPr>
              <w:t>0</w:t>
            </w:r>
            <w:r w:rsidRPr="00521F63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juillet 202</w:t>
            </w:r>
            <w:r w:rsidRPr="00521F63">
              <w:rPr>
                <w:rFonts w:ascii="Lato" w:eastAsia="Lato" w:hAnsi="Lato" w:cs="Lato"/>
                <w:sz w:val="20"/>
                <w:szCs w:val="20"/>
              </w:rPr>
              <w:t>4</w:t>
            </w:r>
            <w:r w:rsidRPr="00521F63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 </w:t>
            </w:r>
          </w:p>
          <w:p w14:paraId="4D54556E" w14:textId="2AA44F2F" w:rsidR="00521F63" w:rsidRPr="00521F63" w:rsidRDefault="004A6BBE" w:rsidP="00521F63">
            <w:pPr>
              <w:pStyle w:val="Paragraphedeliste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8" w:line="36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21F63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Interprétation 12-15 ans : </w:t>
            </w:r>
            <w:r w:rsidRPr="00521F63">
              <w:rPr>
                <w:rFonts w:ascii="Lato" w:eastAsia="Lato" w:hAnsi="Lato" w:cs="Lato"/>
                <w:sz w:val="20"/>
                <w:szCs w:val="20"/>
              </w:rPr>
              <w:t>5</w:t>
            </w:r>
            <w:r w:rsidRPr="00521F63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au 1</w:t>
            </w:r>
            <w:r w:rsidRPr="00521F63">
              <w:rPr>
                <w:rFonts w:ascii="Lato" w:eastAsia="Lato" w:hAnsi="Lato" w:cs="Lato"/>
                <w:sz w:val="20"/>
                <w:szCs w:val="20"/>
              </w:rPr>
              <w:t>0</w:t>
            </w:r>
            <w:r w:rsidRPr="00521F63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août 202</w:t>
            </w:r>
            <w:r w:rsidRPr="00521F63">
              <w:rPr>
                <w:rFonts w:ascii="Lato" w:eastAsia="Lato" w:hAnsi="Lato" w:cs="Lato"/>
                <w:sz w:val="20"/>
                <w:szCs w:val="20"/>
              </w:rPr>
              <w:t>4</w:t>
            </w:r>
            <w:r w:rsidRPr="00521F63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</w:t>
            </w:r>
          </w:p>
          <w:p w14:paraId="716A3B4D" w14:textId="60925C3A" w:rsidR="00F8204A" w:rsidRDefault="004A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5" w:line="240" w:lineRule="auto"/>
              <w:ind w:left="405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 xml:space="preserve">_______________________________ </w:t>
            </w:r>
            <w:r w:rsidR="00521F63">
              <w:rPr>
                <w:rFonts w:ascii="Lato" w:eastAsia="Lato" w:hAnsi="Lato" w:cs="Lato"/>
                <w:color w:val="000000"/>
              </w:rPr>
              <w:t xml:space="preserve">                        </w:t>
            </w:r>
            <w:r>
              <w:rPr>
                <w:rFonts w:ascii="Lato" w:eastAsia="Lato" w:hAnsi="Lato" w:cs="Lato"/>
                <w:color w:val="000000"/>
              </w:rPr>
              <w:t xml:space="preserve">_______________________________ </w:t>
            </w:r>
          </w:p>
          <w:p w14:paraId="1371F32F" w14:textId="4A3A7E1F" w:rsidR="00F8204A" w:rsidRDefault="004A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405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Signature du participant </w:t>
            </w:r>
            <w:r w:rsidR="00521F63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Signature d’un parent (obligatoire)  </w:t>
            </w:r>
          </w:p>
          <w:p w14:paraId="158B0F72" w14:textId="77777777" w:rsidR="00F8204A" w:rsidRDefault="004A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4" w:line="240" w:lineRule="auto"/>
              <w:ind w:right="2818"/>
              <w:jc w:val="right"/>
              <w:rPr>
                <w:rFonts w:ascii="Lato" w:eastAsia="Lato" w:hAnsi="Lato" w:cs="Lato"/>
                <w:color w:val="0000FF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Visitez notre site internet : </w:t>
            </w:r>
            <w:r>
              <w:rPr>
                <w:rFonts w:ascii="Lato" w:eastAsia="Lato" w:hAnsi="Lato" w:cs="Lato"/>
                <w:color w:val="0000FF"/>
                <w:sz w:val="20"/>
                <w:szCs w:val="20"/>
                <w:u w:val="single"/>
              </w:rPr>
              <w:t>www.campchanson.com</w:t>
            </w:r>
            <w:r>
              <w:rPr>
                <w:rFonts w:ascii="Lato" w:eastAsia="Lato" w:hAnsi="Lato" w:cs="Lato"/>
                <w:color w:val="0000FF"/>
                <w:sz w:val="20"/>
                <w:szCs w:val="20"/>
              </w:rPr>
              <w:t xml:space="preserve"> </w:t>
            </w:r>
          </w:p>
          <w:p w14:paraId="12DC32D4" w14:textId="77777777" w:rsidR="00F8204A" w:rsidRDefault="004A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4" w:line="240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Village en chanson de Petite-Vallée </w:t>
            </w:r>
          </w:p>
          <w:p w14:paraId="24969B27" w14:textId="77777777" w:rsidR="00F8204A" w:rsidRDefault="004A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right="1799"/>
              <w:jc w:val="right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Camp chanson Québecor | Festival en chanson | Théâtre de la Vieille Forge </w:t>
            </w:r>
          </w:p>
          <w:p w14:paraId="40CADA1F" w14:textId="77777777" w:rsidR="00F8204A" w:rsidRDefault="004A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41, rue Principale, Petite-Vallée (Québec) G0E 1Y0 </w:t>
            </w:r>
          </w:p>
          <w:p w14:paraId="411E9E85" w14:textId="77777777" w:rsidR="00F8204A" w:rsidRDefault="004A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right="3037"/>
              <w:jc w:val="right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800080"/>
                <w:sz w:val="20"/>
                <w:szCs w:val="20"/>
                <w:u w:val="single"/>
              </w:rPr>
              <w:t xml:space="preserve">camp@festivalenchanson.com 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| 418 393-2592 </w:t>
            </w:r>
          </w:p>
        </w:tc>
      </w:tr>
    </w:tbl>
    <w:p w14:paraId="6FDD3767" w14:textId="77777777" w:rsidR="00F8204A" w:rsidRDefault="00F8204A" w:rsidP="00521F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8204A" w:rsidSect="00521F63">
      <w:pgSz w:w="12240" w:h="2016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54B1"/>
    <w:multiLevelType w:val="hybridMultilevel"/>
    <w:tmpl w:val="463A8874"/>
    <w:lvl w:ilvl="0" w:tplc="57B41DE4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num w:numId="1" w16cid:durableId="194588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4A"/>
    <w:rsid w:val="004A6BBE"/>
    <w:rsid w:val="00521F63"/>
    <w:rsid w:val="00F8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77EA"/>
  <w15:docId w15:val="{B7ACC564-3A7E-43D8-8AB1-8D308F01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CA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521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251CF8141704EAD92B3E74B7A6091" ma:contentTypeVersion="17" ma:contentTypeDescription="Create a new document." ma:contentTypeScope="" ma:versionID="19ba075ce2acf3ec4e4c563723a4e4ab">
  <xsd:schema xmlns:xsd="http://www.w3.org/2001/XMLSchema" xmlns:xs="http://www.w3.org/2001/XMLSchema" xmlns:p="http://schemas.microsoft.com/office/2006/metadata/properties" xmlns:ns2="713ae055-cf44-4823-b0a5-ce63890d805c" xmlns:ns3="d8f1b38f-c28a-441a-81e2-706701689a56" targetNamespace="http://schemas.microsoft.com/office/2006/metadata/properties" ma:root="true" ma:fieldsID="fe6a016f4d0bf11d766f1447d61cfe16" ns2:_="" ns3:_="">
    <xsd:import namespace="713ae055-cf44-4823-b0a5-ce63890d805c"/>
    <xsd:import namespace="d8f1b38f-c28a-441a-81e2-706701689a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ae055-cf44-4823-b0a5-ce63890d8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387a818-a484-4fcc-80ed-421501a6a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1b38f-c28a-441a-81e2-706701689a5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cc69860-e8b2-4957-a985-d47435bf1464}" ma:internalName="TaxCatchAll" ma:showField="CatchAllData" ma:web="d8f1b38f-c28a-441a-81e2-706701689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3ae055-cf44-4823-b0a5-ce63890d805c">
      <Terms xmlns="http://schemas.microsoft.com/office/infopath/2007/PartnerControls"/>
    </lcf76f155ced4ddcb4097134ff3c332f>
    <TaxCatchAll xmlns="d8f1b38f-c28a-441a-81e2-706701689a5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B33223-C930-4D95-8B3D-CB9A5FBCF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ae055-cf44-4823-b0a5-ce63890d805c"/>
    <ds:schemaRef ds:uri="d8f1b38f-c28a-441a-81e2-706701689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A15CB-8453-46EC-AD14-9C542813304B}">
  <ds:schemaRefs>
    <ds:schemaRef ds:uri="http://schemas.microsoft.com/office/2006/metadata/properties"/>
    <ds:schemaRef ds:uri="http://schemas.microsoft.com/office/infopath/2007/PartnerControls"/>
    <ds:schemaRef ds:uri="713ae055-cf44-4823-b0a5-ce63890d805c"/>
    <ds:schemaRef ds:uri="d8f1b38f-c28a-441a-81e2-706701689a56"/>
  </ds:schemaRefs>
</ds:datastoreItem>
</file>

<file path=customXml/itemProps3.xml><?xml version="1.0" encoding="utf-8"?>
<ds:datastoreItem xmlns:ds="http://schemas.openxmlformats.org/officeDocument/2006/customXml" ds:itemID="{946ADAA6-AA8C-447C-9E7E-1B936558BA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Thériault</dc:creator>
  <cp:lastModifiedBy>Lindsay Moore</cp:lastModifiedBy>
  <cp:revision>2</cp:revision>
  <dcterms:created xsi:type="dcterms:W3CDTF">2024-01-17T01:30:00Z</dcterms:created>
  <dcterms:modified xsi:type="dcterms:W3CDTF">2024-01-17T01:30:00Z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0x0101006FB251CF8141704EAD92B3E74B7A6091</vt:lpwstr>
  </property>
</Properties>
</file>